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0588" w:rsidRDefault="00DE6516">
      <w:r>
        <w:rPr>
          <w:noProof/>
          <w:lang w:eastAsia="de-DE"/>
        </w:rPr>
        <w:drawing>
          <wp:anchor distT="0" distB="0" distL="114300" distR="114300" simplePos="0" relativeHeight="251663360" behindDoc="0" locked="0" layoutInCell="1" allowOverlap="1" wp14:anchorId="0D775B23" wp14:editId="36F00FCD">
            <wp:simplePos x="0" y="0"/>
            <wp:positionH relativeFrom="column">
              <wp:posOffset>4030980</wp:posOffset>
            </wp:positionH>
            <wp:positionV relativeFrom="paragraph">
              <wp:posOffset>2261235</wp:posOffset>
            </wp:positionV>
            <wp:extent cx="1353185" cy="1619885"/>
            <wp:effectExtent l="0" t="0" r="0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pp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5408" behindDoc="0" locked="0" layoutInCell="1" allowOverlap="1" wp14:anchorId="1DB1F682" wp14:editId="4F4A929F">
            <wp:simplePos x="0" y="0"/>
            <wp:positionH relativeFrom="column">
              <wp:posOffset>5888355</wp:posOffset>
            </wp:positionH>
            <wp:positionV relativeFrom="paragraph">
              <wp:posOffset>4107180</wp:posOffset>
            </wp:positionV>
            <wp:extent cx="1659255" cy="1619885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V_Logo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4384" behindDoc="0" locked="0" layoutInCell="1" allowOverlap="1" wp14:anchorId="7AE7BCD8" wp14:editId="27449791">
            <wp:simplePos x="0" y="0"/>
            <wp:positionH relativeFrom="column">
              <wp:posOffset>1802130</wp:posOffset>
            </wp:positionH>
            <wp:positionV relativeFrom="paragraph">
              <wp:posOffset>4107180</wp:posOffset>
            </wp:positionV>
            <wp:extent cx="1612265" cy="1619885"/>
            <wp:effectExtent l="0" t="0" r="6985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zWW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26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1DD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19404E" wp14:editId="6CC4B9D7">
                <wp:simplePos x="0" y="0"/>
                <wp:positionH relativeFrom="column">
                  <wp:posOffset>-317182</wp:posOffset>
                </wp:positionH>
                <wp:positionV relativeFrom="paragraph">
                  <wp:posOffset>320992</wp:posOffset>
                </wp:positionV>
                <wp:extent cx="10151745" cy="9513570"/>
                <wp:effectExtent l="0" t="0" r="92392" b="16193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151745" cy="9513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1A7B9F" w:rsidRPr="006D664B" w:rsidRDefault="001A7B9F" w:rsidP="001A7B9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3B1615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85000"/>
                                  </w14:scheme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664B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3B1615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85000"/>
                                  </w14:scheme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Dorfgemeinschaftshaus Willensen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ircl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24.95pt;margin-top:25.25pt;width:799.35pt;height:749.1pt;rotation:-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" filled="f" stroked="f">
                <v:fill o:detectmouseclick="t"/>
                <v:shadow on="t" color="black" opacity="26214f" origin="-.5,-.5" offset=".74836mm,.74836mm"/>
                <v:textbox>
                  <w:txbxContent>
                    <w:p w:rsidR="001A7B9F" w:rsidRPr="006D664B" w:rsidRDefault="001A7B9F" w:rsidP="001A7B9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3B1615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85000"/>
                            </w14:scheme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664B">
                        <w:rPr>
                          <w:rFonts w:ascii="Arial Rounded MT Bold" w:hAnsi="Arial Rounded MT Bold"/>
                          <w:b/>
                          <w:noProof/>
                          <w:color w:val="3B1615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85000"/>
                            </w14:scheme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Dorfgemeinschaftshaus Willensen</w:t>
                      </w:r>
                    </w:p>
                  </w:txbxContent>
                </v:textbox>
              </v:shape>
            </w:pict>
          </mc:Fallback>
        </mc:AlternateContent>
      </w:r>
      <w:r w:rsidR="007C1FD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1A4E36" wp14:editId="5637570A">
                <wp:simplePos x="0" y="0"/>
                <wp:positionH relativeFrom="column">
                  <wp:posOffset>1135380</wp:posOffset>
                </wp:positionH>
                <wp:positionV relativeFrom="paragraph">
                  <wp:posOffset>5993130</wp:posOffset>
                </wp:positionV>
                <wp:extent cx="7362825" cy="733425"/>
                <wp:effectExtent l="0" t="0" r="0" b="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2825" cy="733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1FDF" w:rsidRPr="006D664B" w:rsidRDefault="007C1FDF" w:rsidP="007C1FD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5C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D664B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5C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rgbClr w14:val="C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VzWWI – TSV Willensen</w:t>
                            </w:r>
                          </w:p>
                          <w:p w:rsidR="007C1FDF" w:rsidRDefault="007C1FD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89.4pt;margin-top:471.9pt;width:579.75pt;height:5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" filled="f" stroked="f">
                <v:textbox>
                  <w:txbxContent>
                    <w:p w:rsidR="007C1FDF" w:rsidRPr="006D664B" w:rsidRDefault="007C1FDF" w:rsidP="007C1FD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5C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D664B">
                        <w:rPr>
                          <w:rFonts w:ascii="Arial Rounded MT Bold" w:hAnsi="Arial Rounded MT Bold"/>
                          <w:b/>
                          <w:noProof/>
                          <w:color w:val="5C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rgbClr w14:val="C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VzWWI – TSV Willensen</w:t>
                      </w:r>
                    </w:p>
                    <w:p w:rsidR="007C1FDF" w:rsidRDefault="007C1FDF"/>
                  </w:txbxContent>
                </v:textbox>
              </v:shape>
            </w:pict>
          </mc:Fallback>
        </mc:AlternateContent>
      </w:r>
      <w:r w:rsidR="00F31DD4">
        <w:rPr>
          <w:noProof/>
          <w:lang w:eastAsia="de-DE"/>
        </w:rPr>
        <w:drawing>
          <wp:inline distT="0" distB="0" distL="0" distR="0" wp14:anchorId="24130A47" wp14:editId="097E1200">
            <wp:extent cx="9506585" cy="7019925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pferstich heller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658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0588" w:rsidSect="001A7B9F">
      <w:pgSz w:w="16838" w:h="11906" w:orient="landscape"/>
      <w:pgMar w:top="567" w:right="28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B9F"/>
    <w:rsid w:val="001A7B9F"/>
    <w:rsid w:val="00336734"/>
    <w:rsid w:val="0036267F"/>
    <w:rsid w:val="005A67F1"/>
    <w:rsid w:val="006D664B"/>
    <w:rsid w:val="007C1FDF"/>
    <w:rsid w:val="00B30588"/>
    <w:rsid w:val="00DE6516"/>
    <w:rsid w:val="00F31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Rüdiger Schmerler</dc:creator>
  <cp:lastModifiedBy>Rüdiger Schmerler</cp:lastModifiedBy>
  <cp:revision>2</cp:revision>
  <dcterms:created xsi:type="dcterms:W3CDTF">2016-04-25T14:23:00Z</dcterms:created>
  <dcterms:modified xsi:type="dcterms:W3CDTF">2016-04-25T14:23:00Z</dcterms:modified>
</cp:coreProperties>
</file>